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90" w:rsidRPr="00B84709" w:rsidRDefault="00ED75E8" w:rsidP="00842990">
      <w:pPr>
        <w:widowControl/>
        <w:adjustRightInd w:val="0"/>
        <w:snapToGrid w:val="0"/>
        <w:jc w:val="left"/>
        <w:rPr>
          <w:rFonts w:ascii="仿宋" w:eastAsia="仿宋" w:hAnsi="仿宋"/>
          <w:snapToGrid w:val="0"/>
          <w:kern w:val="0"/>
          <w:sz w:val="24"/>
          <w:u w:val="single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档案编号（</w:t>
      </w:r>
      <w:r w:rsidR="00AA7083">
        <w:rPr>
          <w:rFonts w:ascii="仿宋" w:eastAsia="仿宋" w:hAnsi="仿宋" w:hint="eastAsia"/>
          <w:snapToGrid w:val="0"/>
          <w:kern w:val="0"/>
          <w:sz w:val="24"/>
        </w:rPr>
        <w:t>由</w:t>
      </w:r>
      <w:r w:rsidR="002974ED">
        <w:rPr>
          <w:rFonts w:ascii="仿宋" w:eastAsia="仿宋" w:hAnsi="仿宋" w:hint="eastAsia"/>
          <w:snapToGrid w:val="0"/>
          <w:kern w:val="0"/>
          <w:sz w:val="24"/>
        </w:rPr>
        <w:t>省</w:t>
      </w:r>
      <w:r w:rsidR="00272420">
        <w:rPr>
          <w:rFonts w:ascii="仿宋" w:eastAsia="仿宋" w:hAnsi="仿宋" w:hint="eastAsia"/>
          <w:snapToGrid w:val="0"/>
          <w:kern w:val="0"/>
          <w:sz w:val="24"/>
        </w:rPr>
        <w:t>扶</w:t>
      </w:r>
      <w:r w:rsidR="002974ED">
        <w:rPr>
          <w:rFonts w:ascii="仿宋" w:eastAsia="仿宋" w:hAnsi="仿宋"/>
          <w:snapToGrid w:val="0"/>
          <w:kern w:val="0"/>
          <w:sz w:val="24"/>
        </w:rPr>
        <w:t>协</w:t>
      </w:r>
      <w:r w:rsidR="002974ED">
        <w:rPr>
          <w:rFonts w:ascii="仿宋" w:eastAsia="仿宋" w:hAnsi="仿宋" w:hint="eastAsia"/>
          <w:snapToGrid w:val="0"/>
          <w:kern w:val="0"/>
          <w:sz w:val="24"/>
        </w:rPr>
        <w:t>秘</w:t>
      </w:r>
      <w:r w:rsidR="002974ED">
        <w:rPr>
          <w:rFonts w:ascii="仿宋" w:eastAsia="仿宋" w:hAnsi="仿宋"/>
          <w:snapToGrid w:val="0"/>
          <w:kern w:val="0"/>
          <w:sz w:val="24"/>
        </w:rPr>
        <w:t>书</w:t>
      </w:r>
      <w:r w:rsidR="002974ED">
        <w:rPr>
          <w:rFonts w:ascii="仿宋" w:eastAsia="仿宋" w:hAnsi="仿宋" w:hint="eastAsia"/>
          <w:snapToGrid w:val="0"/>
          <w:kern w:val="0"/>
          <w:sz w:val="24"/>
        </w:rPr>
        <w:t>处</w:t>
      </w:r>
      <w:r w:rsidR="00842990" w:rsidRPr="00B84709">
        <w:rPr>
          <w:rFonts w:ascii="仿宋" w:eastAsia="仿宋" w:hAnsi="仿宋" w:hint="eastAsia"/>
          <w:snapToGrid w:val="0"/>
          <w:kern w:val="0"/>
          <w:sz w:val="24"/>
        </w:rPr>
        <w:t>填写）：</w:t>
      </w:r>
      <w:r w:rsidR="00842990" w:rsidRPr="00B84709">
        <w:rPr>
          <w:rFonts w:ascii="仿宋" w:eastAsia="仿宋" w:hAnsi="仿宋" w:hint="eastAsia"/>
          <w:snapToGrid w:val="0"/>
          <w:kern w:val="0"/>
          <w:sz w:val="24"/>
          <w:u w:val="single"/>
        </w:rPr>
        <w:t xml:space="preserve">            </w:t>
      </w:r>
    </w:p>
    <w:p w:rsidR="00842990" w:rsidRPr="003C2361" w:rsidRDefault="00842990" w:rsidP="00842990">
      <w:pPr>
        <w:widowControl/>
        <w:adjustRightInd w:val="0"/>
        <w:snapToGrid w:val="0"/>
        <w:jc w:val="left"/>
        <w:rPr>
          <w:rFonts w:ascii="仿宋" w:eastAsia="仿宋" w:hAnsi="仿宋"/>
          <w:snapToGrid w:val="0"/>
          <w:kern w:val="0"/>
          <w:sz w:val="18"/>
          <w:szCs w:val="18"/>
          <w:u w:val="double"/>
        </w:rPr>
      </w:pPr>
    </w:p>
    <w:p w:rsidR="00842990" w:rsidRPr="00547AF2" w:rsidRDefault="005B581C" w:rsidP="008E705E">
      <w:pPr>
        <w:widowControl/>
        <w:adjustRightInd w:val="0"/>
        <w:snapToGrid w:val="0"/>
        <w:jc w:val="center"/>
        <w:rPr>
          <w:rFonts w:ascii="方正小标宋_GBK" w:eastAsia="方正小标宋_GBK" w:hAnsi="黑体"/>
          <w:b/>
          <w:bCs/>
          <w:snapToGrid w:val="0"/>
          <w:kern w:val="0"/>
          <w:sz w:val="36"/>
          <w:szCs w:val="36"/>
          <w:u w:val="double"/>
        </w:rPr>
      </w:pPr>
      <w:r w:rsidRPr="00547AF2">
        <w:rPr>
          <w:rFonts w:ascii="方正小标宋_GBK" w:eastAsia="方正小标宋_GBK" w:hAnsi="黑体" w:hint="eastAsia"/>
          <w:b/>
          <w:bCs/>
          <w:snapToGrid w:val="0"/>
          <w:kern w:val="0"/>
          <w:sz w:val="36"/>
          <w:szCs w:val="36"/>
          <w:u w:val="double"/>
        </w:rPr>
        <w:t>单位</w:t>
      </w:r>
      <w:r w:rsidR="004A2327" w:rsidRPr="00547AF2">
        <w:rPr>
          <w:rFonts w:ascii="方正小标宋_GBK" w:eastAsia="方正小标宋_GBK" w:hAnsi="黑体" w:hint="eastAsia"/>
          <w:b/>
          <w:bCs/>
          <w:snapToGrid w:val="0"/>
          <w:kern w:val="0"/>
          <w:sz w:val="36"/>
          <w:szCs w:val="36"/>
          <w:u w:val="double"/>
        </w:rPr>
        <w:t>会</w:t>
      </w:r>
      <w:r w:rsidR="004A2327" w:rsidRPr="00547AF2">
        <w:rPr>
          <w:rFonts w:ascii="方正小标宋_GBK" w:eastAsia="方正小标宋_GBK" w:hAnsi="黑体"/>
          <w:b/>
          <w:bCs/>
          <w:snapToGrid w:val="0"/>
          <w:kern w:val="0"/>
          <w:sz w:val="36"/>
          <w:szCs w:val="36"/>
          <w:u w:val="double"/>
        </w:rPr>
        <w:t>员</w:t>
      </w:r>
      <w:r w:rsidRPr="00547AF2">
        <w:rPr>
          <w:rFonts w:ascii="方正小标宋_GBK" w:eastAsia="方正小标宋_GBK" w:hAnsi="黑体" w:hint="eastAsia"/>
          <w:b/>
          <w:bCs/>
          <w:snapToGrid w:val="0"/>
          <w:kern w:val="0"/>
          <w:sz w:val="36"/>
          <w:szCs w:val="36"/>
          <w:u w:val="double"/>
        </w:rPr>
        <w:t>入会申请</w:t>
      </w:r>
      <w:r w:rsidR="00842990" w:rsidRPr="00547AF2">
        <w:rPr>
          <w:rFonts w:ascii="方正小标宋_GBK" w:eastAsia="方正小标宋_GBK" w:hAnsi="黑体" w:hint="eastAsia"/>
          <w:b/>
          <w:bCs/>
          <w:snapToGrid w:val="0"/>
          <w:kern w:val="0"/>
          <w:sz w:val="36"/>
          <w:szCs w:val="36"/>
          <w:u w:val="double"/>
        </w:rPr>
        <w:t>表</w:t>
      </w:r>
    </w:p>
    <w:p w:rsidR="008E705E" w:rsidRPr="008541AC" w:rsidRDefault="008E705E" w:rsidP="008E705E">
      <w:pPr>
        <w:widowControl/>
        <w:adjustRightInd w:val="0"/>
        <w:snapToGrid w:val="0"/>
        <w:jc w:val="center"/>
        <w:rPr>
          <w:rFonts w:ascii="仿宋" w:eastAsia="仿宋" w:hAnsi="仿宋"/>
          <w:b/>
          <w:bCs/>
          <w:snapToGrid w:val="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2"/>
        <w:gridCol w:w="2819"/>
        <w:gridCol w:w="648"/>
        <w:gridCol w:w="1284"/>
        <w:gridCol w:w="1134"/>
        <w:gridCol w:w="217"/>
        <w:gridCol w:w="1297"/>
      </w:tblGrid>
      <w:tr w:rsidR="009476CD" w:rsidRPr="002704CD" w:rsidTr="00F65E4D">
        <w:trPr>
          <w:cantSplit/>
          <w:trHeight w:val="661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7D" w:rsidRPr="00641220" w:rsidRDefault="00834F7D" w:rsidP="0040752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snapToGrid w:val="0"/>
                <w:kern w:val="0"/>
                <w:sz w:val="24"/>
              </w:rPr>
            </w:pPr>
            <w:r w:rsidRPr="00641220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47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7D" w:rsidRPr="003C2361" w:rsidRDefault="00834F7D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D" w:rsidRPr="003C2361" w:rsidRDefault="00834F7D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  <w:p w:rsidR="00834F7D" w:rsidRPr="003C2361" w:rsidRDefault="00834F7D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成立时间</w:t>
            </w:r>
          </w:p>
          <w:p w:rsidR="00834F7D" w:rsidRPr="003C2361" w:rsidRDefault="00834F7D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F7D" w:rsidRPr="003C2361" w:rsidRDefault="00834F7D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467268" w:rsidRPr="002704CD" w:rsidTr="00F65E4D">
        <w:trPr>
          <w:cantSplit/>
          <w:trHeight w:val="572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0" w:rsidRPr="003C2361" w:rsidRDefault="004F4690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单位</w:t>
            </w:r>
            <w:r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性质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355" w:rsidRDefault="00F52355" w:rsidP="00407526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□国企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□集体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□私</w:t>
            </w:r>
            <w:r w:rsidR="004F4690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企</w:t>
            </w:r>
            <w:r w:rsidR="003C2361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□股</w:t>
            </w:r>
            <w:r w:rsidR="004F4690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份</w:t>
            </w:r>
            <w:r w:rsidR="003C2361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□外</w:t>
            </w:r>
            <w:r w:rsidR="004F4690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资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□合</w:t>
            </w:r>
            <w:r w:rsidR="004F4690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资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A26528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□独</w:t>
            </w:r>
            <w:r w:rsidR="00A26528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资</w:t>
            </w:r>
          </w:p>
          <w:p w:rsidR="004F4690" w:rsidRPr="003C2361" w:rsidRDefault="00F52355" w:rsidP="00407526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 </w:t>
            </w:r>
            <w:r w:rsidR="00A26528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□港</w:t>
            </w:r>
            <w:r w:rsidR="00A26528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澳台企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A26528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□事</w:t>
            </w:r>
            <w:r w:rsidR="00A26528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业</w:t>
            </w:r>
            <w:r w:rsidR="00A26528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单</w:t>
            </w:r>
            <w:r w:rsidR="00A26528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位</w:t>
            </w:r>
            <w:r w:rsidR="003C2361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□社会</w:t>
            </w:r>
            <w:r w:rsidR="004F4690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团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体</w:t>
            </w:r>
            <w:r w:rsidR="003C2361"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</w:t>
            </w:r>
            <w:r w:rsidR="00C94C26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 xml:space="preserve">  </w:t>
            </w:r>
            <w:r w:rsidR="004F4690"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□其他</w:t>
            </w:r>
          </w:p>
        </w:tc>
      </w:tr>
      <w:tr w:rsidR="009043FF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F" w:rsidRPr="003C2361" w:rsidRDefault="009043FF" w:rsidP="008C645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3FF" w:rsidRPr="003C2361" w:rsidRDefault="009043FF" w:rsidP="008C6452">
            <w:pPr>
              <w:widowControl/>
              <w:adjustRightInd w:val="0"/>
              <w:snapToGrid w:val="0"/>
              <w:ind w:firstLineChars="500" w:firstLine="1734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9043FF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3FF" w:rsidRPr="003C2361" w:rsidRDefault="009043FF" w:rsidP="008C645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业务范</w:t>
            </w:r>
            <w:r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围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3FF" w:rsidRPr="003C2361" w:rsidRDefault="009043FF" w:rsidP="008C645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702D5E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E" w:rsidRPr="003C2361" w:rsidRDefault="00702D5E" w:rsidP="00C94C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法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定</w:t>
            </w: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代表人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D5E" w:rsidRPr="003C2361" w:rsidRDefault="00702D5E" w:rsidP="00641220">
            <w:pPr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D5E" w:rsidRPr="003C2361" w:rsidRDefault="00702D5E" w:rsidP="00641220">
            <w:pPr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注</w:t>
            </w:r>
            <w:r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册资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金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02D5E" w:rsidRPr="003C2361" w:rsidRDefault="00702D5E" w:rsidP="00702D5E">
            <w:pPr>
              <w:adjustRightInd w:val="0"/>
              <w:snapToGrid w:val="0"/>
              <w:ind w:right="173"/>
              <w:jc w:val="right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万元</w:t>
            </w:r>
          </w:p>
        </w:tc>
      </w:tr>
      <w:tr w:rsidR="00641220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1220" w:rsidRPr="003C2361" w:rsidRDefault="009043FF" w:rsidP="009043FF">
            <w:pPr>
              <w:widowControl/>
              <w:adjustRightInd w:val="0"/>
              <w:snapToGrid w:val="0"/>
              <w:contextualSpacing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员工人数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220" w:rsidRPr="003C2361" w:rsidRDefault="00641220" w:rsidP="00702D5E">
            <w:pPr>
              <w:adjustRightInd w:val="0"/>
              <w:snapToGrid w:val="0"/>
              <w:ind w:firstLineChars="750" w:firstLine="2601"/>
              <w:contextualSpacing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220" w:rsidRPr="003C2361" w:rsidRDefault="00702D5E" w:rsidP="0064122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资产总额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220" w:rsidRPr="003C2361" w:rsidRDefault="00641220" w:rsidP="00641220">
            <w:pPr>
              <w:adjustRightInd w:val="0"/>
              <w:snapToGrid w:val="0"/>
              <w:ind w:firstLineChars="500" w:firstLine="1734"/>
              <w:contextualSpacing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万元</w:t>
            </w:r>
          </w:p>
        </w:tc>
      </w:tr>
      <w:tr w:rsidR="00B84709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5F" w:rsidRPr="003C2361" w:rsidRDefault="009043FF" w:rsidP="009043F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组</w:t>
            </w:r>
            <w:r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织机构代码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5F" w:rsidRPr="003C2361" w:rsidRDefault="006E755F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5F" w:rsidRPr="003C2361" w:rsidRDefault="006E755F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信</w:t>
            </w:r>
            <w:r w:rsidRPr="003C2361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用等级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55F" w:rsidRPr="003C2361" w:rsidRDefault="006E755F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9043FF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3FF" w:rsidRPr="00436FF8" w:rsidRDefault="009043FF" w:rsidP="0040752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snapToGrid w:val="0"/>
                <w:kern w:val="0"/>
                <w:sz w:val="24"/>
              </w:rPr>
            </w:pPr>
            <w:r w:rsidRPr="00702D5E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党的</w:t>
            </w:r>
            <w:r w:rsidRPr="00702D5E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组织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3FF" w:rsidRPr="003C2361" w:rsidRDefault="009043FF" w:rsidP="009476CD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3FF" w:rsidRPr="003C2361" w:rsidRDefault="009043FF" w:rsidP="00AE7F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党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员</w:t>
            </w:r>
            <w:r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3FF" w:rsidRPr="003C2361" w:rsidRDefault="009043FF" w:rsidP="00B84709">
            <w:pPr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AE7F5A" w:rsidRPr="002704CD" w:rsidTr="00F65E4D">
        <w:trPr>
          <w:cantSplit/>
          <w:trHeight w:val="822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AB65B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入会</w:t>
            </w:r>
            <w:r w:rsidR="00AB65B8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负责人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702D5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AE7F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   </w:t>
            </w: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F5A" w:rsidRPr="003C2361" w:rsidRDefault="00AE7F5A" w:rsidP="009476CD">
            <w:pPr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AE7F5A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4075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所在单位职</w:t>
            </w:r>
            <w:r w:rsidRPr="003C2361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务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4075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AE7F5A" w:rsidRDefault="00AE7F5A" w:rsidP="00AE7F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AE7F5A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F5A" w:rsidRPr="00AE7F5A" w:rsidRDefault="00AE7F5A" w:rsidP="00AE7F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18"/>
                <w:szCs w:val="18"/>
              </w:rPr>
            </w:pPr>
          </w:p>
        </w:tc>
      </w:tr>
      <w:tr w:rsidR="00AE7F5A" w:rsidRPr="002704CD" w:rsidTr="00F65E4D">
        <w:trPr>
          <w:cantSplit/>
          <w:trHeight w:val="567"/>
          <w:jc w:val="center"/>
        </w:trPr>
        <w:tc>
          <w:tcPr>
            <w:tcW w:w="18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467268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5A" w:rsidRPr="003C2361" w:rsidRDefault="00AE7F5A" w:rsidP="00AE7F5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26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F5A" w:rsidRPr="003C2361" w:rsidRDefault="00AE7F5A" w:rsidP="00AE7F5A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F45140" w:rsidRPr="002704CD" w:rsidTr="00F65E4D">
        <w:trPr>
          <w:cantSplit/>
          <w:trHeight w:val="559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5140" w:rsidRPr="00DE76E7" w:rsidRDefault="00F45140" w:rsidP="0040752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snapToGrid w:val="0"/>
                <w:kern w:val="0"/>
                <w:sz w:val="24"/>
              </w:rPr>
            </w:pPr>
            <w:r w:rsidRPr="00DE76E7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申请类别</w:t>
            </w:r>
          </w:p>
        </w:tc>
        <w:tc>
          <w:tcPr>
            <w:tcW w:w="47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40" w:rsidRDefault="00F45140" w:rsidP="00407526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DE76E7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□会员  □理事  □常务理事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 xml:space="preserve"> □</w:t>
            </w:r>
            <w:r w:rsidRPr="00DE76E7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副</w:t>
            </w:r>
            <w:r w:rsidRPr="00DE76E7">
              <w:rPr>
                <w:rFonts w:ascii="仿宋" w:eastAsia="仿宋" w:hAnsi="仿宋"/>
                <w:b/>
                <w:snapToGrid w:val="0"/>
                <w:kern w:val="0"/>
                <w:sz w:val="24"/>
              </w:rPr>
              <w:t>会</w:t>
            </w:r>
            <w:r w:rsidRPr="00DE76E7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长</w:t>
            </w:r>
          </w:p>
          <w:p w:rsidR="00F45140" w:rsidRPr="004977E2" w:rsidRDefault="00F45140" w:rsidP="007F682D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4977E2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（请在申请类别□打</w:t>
            </w:r>
            <w:r w:rsidRPr="004977E2">
              <w:rPr>
                <w:rFonts w:ascii="楷体" w:eastAsia="楷体" w:hAnsi="楷体"/>
                <w:snapToGrid w:val="0"/>
                <w:kern w:val="0"/>
                <w:sz w:val="24"/>
              </w:rPr>
              <w:t>√</w:t>
            </w:r>
            <w:r w:rsidRPr="004977E2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40" w:rsidRPr="00F45140" w:rsidRDefault="00F45140" w:rsidP="00F45140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snapToGrid w:val="0"/>
                <w:kern w:val="0"/>
                <w:sz w:val="24"/>
              </w:rPr>
            </w:pPr>
            <w:r w:rsidRPr="00F45140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推</w:t>
            </w:r>
            <w:r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荐</w:t>
            </w:r>
            <w:r w:rsidRPr="00F45140">
              <w:rPr>
                <w:rFonts w:ascii="黑体" w:eastAsia="黑体" w:hAnsi="黑体"/>
                <w:b/>
                <w:snapToGrid w:val="0"/>
                <w:kern w:val="0"/>
                <w:sz w:val="24"/>
              </w:rPr>
              <w:t>人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140" w:rsidRPr="00F45140" w:rsidRDefault="00F45140" w:rsidP="00407526">
            <w:pPr>
              <w:widowControl/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467268" w:rsidRPr="002704CD" w:rsidTr="00F65E4D">
        <w:trPr>
          <w:cantSplit/>
          <w:trHeight w:val="1773"/>
          <w:jc w:val="center"/>
        </w:trPr>
        <w:tc>
          <w:tcPr>
            <w:tcW w:w="463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990" w:rsidRPr="00191DBF" w:rsidRDefault="00154403" w:rsidP="00407526">
            <w:pPr>
              <w:widowControl/>
              <w:adjustRightInd w:val="0"/>
              <w:snapToGrid w:val="0"/>
              <w:rPr>
                <w:rFonts w:ascii="黑体" w:eastAsia="黑体" w:hAnsi="黑体"/>
                <w:b/>
                <w:snapToGrid w:val="0"/>
                <w:kern w:val="0"/>
                <w:sz w:val="24"/>
              </w:rPr>
            </w:pPr>
            <w:r w:rsidRPr="00191DBF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申请</w:t>
            </w:r>
            <w:r w:rsidR="00E24FFA" w:rsidRPr="00191DBF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意见</w:t>
            </w:r>
            <w:r w:rsidR="00842990" w:rsidRPr="00191DBF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：</w:t>
            </w:r>
          </w:p>
          <w:p w:rsidR="00842990" w:rsidRPr="00316900" w:rsidRDefault="00AA2217" w:rsidP="00AA2217">
            <w:pPr>
              <w:widowControl/>
              <w:adjustRightInd w:val="0"/>
              <w:snapToGrid w:val="0"/>
              <w:ind w:firstLineChars="150" w:firstLine="519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我单位</w:t>
            </w:r>
            <w:r w:rsidR="00AC7B19"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自愿</w:t>
            </w:r>
            <w:r w:rsidR="00842990"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加入四川省扶贫开发协会</w:t>
            </w:r>
            <w:r w:rsidR="00A737E0" w:rsidRPr="00BC7B8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,</w:t>
            </w:r>
            <w:r w:rsidR="00154403"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遵守协会章程，履行会员义务，</w:t>
            </w:r>
            <w:r w:rsidR="00154403" w:rsidRPr="00316900">
              <w:rPr>
                <w:rFonts w:ascii="楷体" w:eastAsia="楷体" w:hAnsi="楷体"/>
                <w:snapToGrid w:val="0"/>
                <w:kern w:val="0"/>
                <w:sz w:val="24"/>
              </w:rPr>
              <w:t>积极参</w:t>
            </w:r>
            <w:r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加</w:t>
            </w:r>
            <w:r w:rsidR="00A56647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公</w:t>
            </w:r>
            <w:r w:rsidR="00A56647">
              <w:rPr>
                <w:rFonts w:ascii="楷体" w:eastAsia="楷体" w:hAnsi="楷体"/>
                <w:snapToGrid w:val="0"/>
                <w:kern w:val="0"/>
                <w:sz w:val="24"/>
              </w:rPr>
              <w:t>益扶贫</w:t>
            </w:r>
            <w:r w:rsidRPr="0031690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活</w:t>
            </w:r>
            <w:r w:rsidRPr="00316900">
              <w:rPr>
                <w:rFonts w:ascii="楷体" w:eastAsia="楷体" w:hAnsi="楷体"/>
                <w:snapToGrid w:val="0"/>
                <w:kern w:val="0"/>
                <w:sz w:val="24"/>
              </w:rPr>
              <w:t>动</w:t>
            </w:r>
            <w:r w:rsidR="00154403" w:rsidRPr="00316900">
              <w:rPr>
                <w:rFonts w:ascii="楷体" w:eastAsia="楷体" w:hAnsi="楷体"/>
                <w:snapToGrid w:val="0"/>
                <w:kern w:val="0"/>
                <w:sz w:val="24"/>
              </w:rPr>
              <w:t>。</w:t>
            </w:r>
          </w:p>
          <w:p w:rsidR="00842990" w:rsidRPr="00316900" w:rsidRDefault="00842990" w:rsidP="00407526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  <w:p w:rsidR="00842990" w:rsidRPr="00316900" w:rsidRDefault="00842990" w:rsidP="00AA2217">
            <w:pPr>
              <w:widowControl/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法定代表人：</w:t>
            </w:r>
            <w:r w:rsidR="00C94C26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</w:t>
            </w:r>
            <w:r w:rsidR="00C94C26" w:rsidRPr="00316900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 w:rsidR="00620F87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</w:t>
            </w:r>
            <w:r w:rsidR="00341927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 w:rsidR="00AA2217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申请</w:t>
            </w:r>
            <w:r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单位（公章）</w:t>
            </w:r>
          </w:p>
          <w:p w:rsidR="00842990" w:rsidRPr="00316900" w:rsidRDefault="00C94C26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316900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   </w:t>
            </w:r>
            <w:r w:rsidR="00842990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月   日</w:t>
            </w:r>
          </w:p>
        </w:tc>
        <w:tc>
          <w:tcPr>
            <w:tcW w:w="458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2990" w:rsidRPr="00191DBF" w:rsidRDefault="00154403" w:rsidP="00407526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191DBF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审核</w:t>
            </w:r>
            <w:r w:rsidR="00842990" w:rsidRPr="00191DBF">
              <w:rPr>
                <w:rFonts w:ascii="黑体" w:eastAsia="黑体" w:hAnsi="黑体" w:hint="eastAsia"/>
                <w:b/>
                <w:snapToGrid w:val="0"/>
                <w:kern w:val="0"/>
                <w:sz w:val="24"/>
              </w:rPr>
              <w:t>意见</w:t>
            </w:r>
            <w:r w:rsidR="00842990" w:rsidRPr="00191DBF"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：</w:t>
            </w:r>
          </w:p>
          <w:p w:rsidR="00842990" w:rsidRPr="00316900" w:rsidRDefault="00842990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42990" w:rsidRPr="00316900" w:rsidRDefault="00842990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842990" w:rsidRPr="00316900" w:rsidRDefault="00842990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AA2217" w:rsidRPr="00316900" w:rsidRDefault="00AA2217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3C2361" w:rsidRPr="00316900" w:rsidRDefault="00620F87" w:rsidP="00620F87">
            <w:pPr>
              <w:widowControl/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</w:t>
            </w:r>
            <w:r w:rsidR="00842990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四川省扶贫开发协会</w:t>
            </w:r>
          </w:p>
          <w:p w:rsidR="00842990" w:rsidRPr="00316900" w:rsidRDefault="00620F87" w:rsidP="00620F87">
            <w:pPr>
              <w:widowControl/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</w:t>
            </w:r>
            <w:r w:rsidR="00842990" w:rsidRPr="00316900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月   日</w:t>
            </w:r>
          </w:p>
          <w:p w:rsidR="00842990" w:rsidRPr="00316900" w:rsidRDefault="00842990" w:rsidP="0040752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2F6A01" w:rsidRPr="009141B1" w:rsidRDefault="00842990" w:rsidP="000D7D1F">
      <w:pPr>
        <w:widowControl/>
        <w:adjustRightInd w:val="0"/>
        <w:snapToGrid w:val="0"/>
        <w:ind w:firstLineChars="150" w:firstLine="475"/>
        <w:rPr>
          <w:rFonts w:ascii="楷体" w:eastAsia="楷体" w:hAnsi="楷体"/>
          <w:snapToGrid w:val="0"/>
          <w:kern w:val="0"/>
          <w:szCs w:val="21"/>
        </w:rPr>
      </w:pPr>
      <w:r w:rsidRPr="009141B1">
        <w:rPr>
          <w:rFonts w:ascii="楷体" w:eastAsia="楷体" w:hAnsi="楷体" w:hint="eastAsia"/>
          <w:b/>
          <w:snapToGrid w:val="0"/>
          <w:kern w:val="0"/>
          <w:szCs w:val="21"/>
        </w:rPr>
        <w:t>备注：</w:t>
      </w:r>
      <w:r w:rsidRPr="009141B1">
        <w:rPr>
          <w:rFonts w:ascii="楷体" w:eastAsia="楷体" w:hAnsi="楷体" w:hint="eastAsia"/>
          <w:snapToGrid w:val="0"/>
          <w:kern w:val="0"/>
          <w:szCs w:val="21"/>
        </w:rPr>
        <w:t>1</w:t>
      </w:r>
      <w:r w:rsidR="00095B70">
        <w:rPr>
          <w:rFonts w:ascii="楷体" w:eastAsia="楷体" w:hAnsi="楷体" w:hint="eastAsia"/>
          <w:snapToGrid w:val="0"/>
          <w:kern w:val="0"/>
          <w:szCs w:val="21"/>
        </w:rPr>
        <w:t>.</w:t>
      </w:r>
      <w:r w:rsidR="00F65E4D">
        <w:rPr>
          <w:rFonts w:ascii="楷体" w:eastAsia="楷体" w:hAnsi="楷体" w:hint="eastAsia"/>
          <w:snapToGrid w:val="0"/>
          <w:kern w:val="0"/>
          <w:szCs w:val="21"/>
        </w:rPr>
        <w:t>入会</w:t>
      </w:r>
      <w:r w:rsidR="00AB65B8">
        <w:rPr>
          <w:rFonts w:ascii="楷体" w:eastAsia="楷体" w:hAnsi="楷体" w:hint="eastAsia"/>
          <w:snapToGrid w:val="0"/>
          <w:kern w:val="0"/>
          <w:szCs w:val="21"/>
        </w:rPr>
        <w:t>负责人</w:t>
      </w:r>
      <w:r w:rsidR="00F65E4D">
        <w:rPr>
          <w:rFonts w:ascii="楷体" w:eastAsia="楷体" w:hAnsi="楷体" w:hint="eastAsia"/>
          <w:snapToGrid w:val="0"/>
          <w:kern w:val="0"/>
          <w:szCs w:val="21"/>
        </w:rPr>
        <w:t>为本单位到协会任职的</w:t>
      </w:r>
      <w:r w:rsidR="00403C2F">
        <w:rPr>
          <w:rFonts w:ascii="楷体" w:eastAsia="楷体" w:hAnsi="楷体" w:hint="eastAsia"/>
          <w:snapToGrid w:val="0"/>
          <w:kern w:val="0"/>
          <w:szCs w:val="21"/>
        </w:rPr>
        <w:t>人员</w:t>
      </w:r>
      <w:r w:rsidR="0000456C" w:rsidRPr="009141B1">
        <w:rPr>
          <w:rFonts w:ascii="楷体" w:eastAsia="楷体" w:hAnsi="楷体"/>
          <w:snapToGrid w:val="0"/>
          <w:kern w:val="0"/>
          <w:szCs w:val="21"/>
        </w:rPr>
        <w:t>。</w:t>
      </w:r>
      <w:r w:rsidR="00260E48" w:rsidRPr="009141B1">
        <w:rPr>
          <w:rFonts w:ascii="楷体" w:eastAsia="楷体" w:hAnsi="楷体" w:hint="eastAsia"/>
          <w:snapToGrid w:val="0"/>
          <w:kern w:val="0"/>
          <w:szCs w:val="21"/>
        </w:rPr>
        <w:t>2</w:t>
      </w:r>
      <w:r w:rsidR="00095B70">
        <w:rPr>
          <w:rFonts w:ascii="楷体" w:eastAsia="楷体" w:hAnsi="楷体" w:hint="eastAsia"/>
          <w:snapToGrid w:val="0"/>
          <w:kern w:val="0"/>
          <w:szCs w:val="21"/>
        </w:rPr>
        <w:t>.</w:t>
      </w:r>
      <w:r w:rsidR="001C1F94" w:rsidRPr="009141B1">
        <w:rPr>
          <w:rFonts w:ascii="楷体" w:eastAsia="楷体" w:hAnsi="楷体" w:hint="eastAsia"/>
          <w:snapToGrid w:val="0"/>
          <w:kern w:val="0"/>
          <w:szCs w:val="21"/>
        </w:rPr>
        <w:t>表内有关</w:t>
      </w:r>
      <w:r w:rsidR="00394E5A">
        <w:rPr>
          <w:rFonts w:ascii="楷体" w:eastAsia="楷体" w:hAnsi="楷体" w:hint="eastAsia"/>
          <w:snapToGrid w:val="0"/>
          <w:kern w:val="0"/>
          <w:szCs w:val="21"/>
        </w:rPr>
        <w:t>内</w:t>
      </w:r>
      <w:r w:rsidR="001C1F94" w:rsidRPr="009141B1">
        <w:rPr>
          <w:rFonts w:ascii="楷体" w:eastAsia="楷体" w:hAnsi="楷体" w:hint="eastAsia"/>
          <w:snapToGrid w:val="0"/>
          <w:kern w:val="0"/>
          <w:szCs w:val="21"/>
        </w:rPr>
        <w:t>容以上一年度的情况如实填写，并</w:t>
      </w:r>
      <w:r w:rsidR="00FC670B" w:rsidRPr="009141B1">
        <w:rPr>
          <w:rFonts w:ascii="楷体" w:eastAsia="楷体" w:hAnsi="楷体" w:hint="eastAsia"/>
          <w:snapToGrid w:val="0"/>
          <w:kern w:val="0"/>
          <w:szCs w:val="21"/>
        </w:rPr>
        <w:t>随表</w:t>
      </w:r>
      <w:r w:rsidRPr="009141B1">
        <w:rPr>
          <w:rFonts w:ascii="楷体" w:eastAsia="楷体" w:hAnsi="楷体" w:hint="eastAsia"/>
          <w:snapToGrid w:val="0"/>
          <w:kern w:val="0"/>
          <w:szCs w:val="21"/>
        </w:rPr>
        <w:t>附：</w:t>
      </w:r>
      <w:r w:rsidR="002D4F9A" w:rsidRPr="009141B1">
        <w:rPr>
          <w:rFonts w:ascii="楷体" w:eastAsia="楷体" w:hAnsi="楷体" w:hint="eastAsia"/>
          <w:snapToGrid w:val="0"/>
          <w:kern w:val="0"/>
          <w:szCs w:val="21"/>
        </w:rPr>
        <w:t>社</w:t>
      </w:r>
      <w:r w:rsidR="00185745" w:rsidRPr="009141B1">
        <w:rPr>
          <w:rFonts w:ascii="楷体" w:eastAsia="楷体" w:hAnsi="楷体" w:hint="eastAsia"/>
          <w:snapToGrid w:val="0"/>
          <w:kern w:val="0"/>
          <w:szCs w:val="21"/>
        </w:rPr>
        <w:t>会</w:t>
      </w:r>
      <w:r w:rsidR="002D4F9A" w:rsidRPr="009141B1">
        <w:rPr>
          <w:rFonts w:ascii="楷体" w:eastAsia="楷体" w:hAnsi="楷体" w:hint="eastAsia"/>
          <w:snapToGrid w:val="0"/>
          <w:kern w:val="0"/>
          <w:szCs w:val="21"/>
        </w:rPr>
        <w:t>团</w:t>
      </w:r>
      <w:r w:rsidR="002D4F9A" w:rsidRPr="009141B1">
        <w:rPr>
          <w:rFonts w:ascii="楷体" w:eastAsia="楷体" w:hAnsi="楷体"/>
          <w:snapToGrid w:val="0"/>
          <w:kern w:val="0"/>
          <w:szCs w:val="21"/>
        </w:rPr>
        <w:t>体</w:t>
      </w:r>
      <w:r w:rsidR="002D4F9A" w:rsidRPr="009141B1">
        <w:rPr>
          <w:rFonts w:ascii="楷体" w:eastAsia="楷体" w:hAnsi="楷体" w:hint="eastAsia"/>
          <w:snapToGrid w:val="0"/>
          <w:kern w:val="0"/>
          <w:szCs w:val="21"/>
        </w:rPr>
        <w:t>登</w:t>
      </w:r>
      <w:r w:rsidR="00185745" w:rsidRPr="009141B1">
        <w:rPr>
          <w:rFonts w:ascii="楷体" w:eastAsia="楷体" w:hAnsi="楷体"/>
          <w:snapToGrid w:val="0"/>
          <w:kern w:val="0"/>
          <w:szCs w:val="21"/>
        </w:rPr>
        <w:t>记证书</w:t>
      </w:r>
      <w:r w:rsidR="00185745" w:rsidRPr="009141B1">
        <w:rPr>
          <w:rFonts w:ascii="楷体" w:eastAsia="楷体" w:hAnsi="楷体" w:hint="eastAsia"/>
          <w:snapToGrid w:val="0"/>
          <w:kern w:val="0"/>
          <w:szCs w:val="21"/>
        </w:rPr>
        <w:t>、企业营业执照副本、税务登记证和法定代表人及</w:t>
      </w:r>
      <w:r w:rsidR="00F65E4D">
        <w:rPr>
          <w:rFonts w:ascii="楷体" w:eastAsia="楷体" w:hAnsi="楷体" w:hint="eastAsia"/>
          <w:snapToGrid w:val="0"/>
          <w:kern w:val="0"/>
          <w:szCs w:val="21"/>
        </w:rPr>
        <w:t>入会代表</w:t>
      </w:r>
      <w:r w:rsidRPr="009141B1">
        <w:rPr>
          <w:rFonts w:ascii="楷体" w:eastAsia="楷体" w:hAnsi="楷体" w:hint="eastAsia"/>
          <w:snapToGrid w:val="0"/>
          <w:kern w:val="0"/>
          <w:szCs w:val="21"/>
        </w:rPr>
        <w:t>身份证复印件。</w:t>
      </w:r>
      <w:r w:rsidR="00260E48" w:rsidRPr="009141B1">
        <w:rPr>
          <w:rFonts w:ascii="楷体" w:eastAsia="楷体" w:hAnsi="楷体" w:hint="eastAsia"/>
          <w:snapToGrid w:val="0"/>
          <w:kern w:val="0"/>
          <w:szCs w:val="21"/>
        </w:rPr>
        <w:t>3</w:t>
      </w:r>
      <w:r w:rsidR="003F7113" w:rsidRPr="009141B1">
        <w:rPr>
          <w:rFonts w:ascii="楷体" w:eastAsia="楷体" w:hAnsi="楷体" w:hint="eastAsia"/>
          <w:snapToGrid w:val="0"/>
          <w:kern w:val="0"/>
          <w:szCs w:val="21"/>
        </w:rPr>
        <w:t>.</w:t>
      </w:r>
      <w:r w:rsidRPr="009141B1">
        <w:rPr>
          <w:rFonts w:ascii="楷体" w:eastAsia="楷体" w:hAnsi="楷体" w:hint="eastAsia"/>
          <w:snapToGrid w:val="0"/>
          <w:kern w:val="0"/>
          <w:szCs w:val="21"/>
        </w:rPr>
        <w:t>填好表后请寄回：四川省成都市商业后街3号省委综合办公楼9楼0938室</w:t>
      </w:r>
      <w:r w:rsidR="00260E48" w:rsidRPr="009141B1">
        <w:rPr>
          <w:rFonts w:ascii="楷体" w:eastAsia="楷体" w:hAnsi="楷体" w:hint="eastAsia"/>
          <w:snapToGrid w:val="0"/>
          <w:kern w:val="0"/>
          <w:szCs w:val="21"/>
        </w:rPr>
        <w:t>(</w:t>
      </w:r>
      <w:r w:rsidR="008C0DCD" w:rsidRPr="009141B1">
        <w:rPr>
          <w:rFonts w:ascii="楷体" w:eastAsia="楷体" w:hAnsi="楷体" w:hint="eastAsia"/>
          <w:snapToGrid w:val="0"/>
          <w:kern w:val="0"/>
          <w:szCs w:val="21"/>
        </w:rPr>
        <w:t>邮编：610012；联</w:t>
      </w:r>
      <w:r w:rsidR="008C0DCD" w:rsidRPr="009141B1">
        <w:rPr>
          <w:rFonts w:ascii="楷体" w:eastAsia="楷体" w:hAnsi="楷体"/>
          <w:snapToGrid w:val="0"/>
          <w:kern w:val="0"/>
          <w:szCs w:val="21"/>
        </w:rPr>
        <w:t>系电话：</w:t>
      </w:r>
      <w:r w:rsidR="008C0DCD" w:rsidRPr="009141B1">
        <w:rPr>
          <w:rFonts w:ascii="楷体" w:eastAsia="楷体" w:hAnsi="楷体" w:hint="eastAsia"/>
          <w:snapToGrid w:val="0"/>
          <w:kern w:val="0"/>
          <w:szCs w:val="21"/>
        </w:rPr>
        <w:t>028</w:t>
      </w:r>
      <w:r w:rsidR="008C0DCD" w:rsidRPr="009141B1">
        <w:rPr>
          <w:rFonts w:ascii="楷体" w:eastAsia="楷体" w:hAnsi="楷体"/>
          <w:snapToGrid w:val="0"/>
          <w:kern w:val="0"/>
          <w:szCs w:val="21"/>
        </w:rPr>
        <w:t>-86601980</w:t>
      </w:r>
      <w:r w:rsidR="00372886">
        <w:rPr>
          <w:rFonts w:ascii="楷体" w:eastAsia="楷体" w:hAnsi="楷体" w:hint="eastAsia"/>
          <w:snapToGrid w:val="0"/>
          <w:kern w:val="0"/>
          <w:szCs w:val="21"/>
        </w:rPr>
        <w:t xml:space="preserve"> ，</w:t>
      </w:r>
      <w:r w:rsidR="008C0DCD" w:rsidRPr="009141B1">
        <w:rPr>
          <w:rFonts w:ascii="楷体" w:eastAsia="楷体" w:hAnsi="楷体" w:hint="eastAsia"/>
          <w:snapToGrid w:val="0"/>
          <w:kern w:val="0"/>
          <w:szCs w:val="21"/>
        </w:rPr>
        <w:t>86601982</w:t>
      </w:r>
      <w:r w:rsidR="00260E48" w:rsidRPr="009141B1">
        <w:rPr>
          <w:rFonts w:ascii="楷体" w:eastAsia="楷体" w:hAnsi="楷体" w:hint="eastAsia"/>
          <w:snapToGrid w:val="0"/>
          <w:kern w:val="0"/>
          <w:szCs w:val="21"/>
        </w:rPr>
        <w:t>)。</w:t>
      </w:r>
      <w:r w:rsidR="000D7D1F" w:rsidRPr="009141B1">
        <w:rPr>
          <w:rFonts w:ascii="楷体" w:eastAsia="楷体" w:hAnsi="楷体" w:hint="eastAsia"/>
          <w:snapToGrid w:val="0"/>
          <w:kern w:val="0"/>
          <w:szCs w:val="21"/>
        </w:rPr>
        <w:t>4.以上信息如有变更须及时以书面形式告知本会秘书处。</w:t>
      </w:r>
    </w:p>
    <w:sectPr w:rsidR="002F6A01" w:rsidRPr="009141B1" w:rsidSect="008A532E">
      <w:footerReference w:type="default" r:id="rId7"/>
      <w:pgSz w:w="11906" w:h="16838" w:code="9"/>
      <w:pgMar w:top="1418" w:right="1077" w:bottom="1418" w:left="1418" w:header="851" w:footer="992" w:gutter="0"/>
      <w:pgNumType w:fmt="numberInDash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63" w:rsidRDefault="00652363">
      <w:r>
        <w:separator/>
      </w:r>
    </w:p>
  </w:endnote>
  <w:endnote w:type="continuationSeparator" w:id="0">
    <w:p w:rsidR="00652363" w:rsidRDefault="0065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2" w:rsidRPr="000D7982" w:rsidRDefault="00B11E0E" w:rsidP="000D7982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 w:hAnsi="宋体"/>
        <w:sz w:val="28"/>
        <w:szCs w:val="28"/>
      </w:rPr>
    </w:pPr>
    <w:r w:rsidRPr="000D7982">
      <w:rPr>
        <w:rStyle w:val="a4"/>
        <w:rFonts w:ascii="宋体" w:hAnsi="宋体"/>
        <w:sz w:val="28"/>
        <w:szCs w:val="28"/>
      </w:rPr>
      <w:fldChar w:fldCharType="begin"/>
    </w:r>
    <w:r w:rsidR="00842990" w:rsidRPr="000D7982">
      <w:rPr>
        <w:rStyle w:val="a4"/>
        <w:rFonts w:ascii="宋体" w:hAnsi="宋体"/>
        <w:sz w:val="28"/>
        <w:szCs w:val="28"/>
      </w:rPr>
      <w:instrText xml:space="preserve">PAGE  </w:instrText>
    </w:r>
    <w:r w:rsidRPr="000D7982">
      <w:rPr>
        <w:rStyle w:val="a4"/>
        <w:rFonts w:ascii="宋体" w:hAnsi="宋体"/>
        <w:sz w:val="28"/>
        <w:szCs w:val="28"/>
      </w:rPr>
      <w:fldChar w:fldCharType="separate"/>
    </w:r>
    <w:r w:rsidR="00652363">
      <w:rPr>
        <w:rStyle w:val="a4"/>
        <w:rFonts w:ascii="宋体" w:hAnsi="宋体"/>
        <w:noProof/>
        <w:sz w:val="28"/>
        <w:szCs w:val="28"/>
      </w:rPr>
      <w:t>- 1 -</w:t>
    </w:r>
    <w:r w:rsidRPr="000D7982">
      <w:rPr>
        <w:rStyle w:val="a4"/>
        <w:rFonts w:ascii="宋体" w:hAnsi="宋体"/>
        <w:sz w:val="28"/>
        <w:szCs w:val="28"/>
      </w:rPr>
      <w:fldChar w:fldCharType="end"/>
    </w:r>
  </w:p>
  <w:p w:rsidR="000D7982" w:rsidRDefault="00652363" w:rsidP="00E31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63" w:rsidRDefault="00652363">
      <w:r>
        <w:separator/>
      </w:r>
    </w:p>
  </w:footnote>
  <w:footnote w:type="continuationSeparator" w:id="0">
    <w:p w:rsidR="00652363" w:rsidRDefault="0065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990"/>
    <w:rsid w:val="000041A6"/>
    <w:rsid w:val="0000456C"/>
    <w:rsid w:val="00045490"/>
    <w:rsid w:val="00080966"/>
    <w:rsid w:val="00095B70"/>
    <w:rsid w:val="000C0229"/>
    <w:rsid w:val="000C0797"/>
    <w:rsid w:val="000C2F8C"/>
    <w:rsid w:val="000D7D1F"/>
    <w:rsid w:val="00102968"/>
    <w:rsid w:val="00120395"/>
    <w:rsid w:val="001330F3"/>
    <w:rsid w:val="001429A9"/>
    <w:rsid w:val="00154403"/>
    <w:rsid w:val="00185745"/>
    <w:rsid w:val="00191DBF"/>
    <w:rsid w:val="00196D38"/>
    <w:rsid w:val="001C1F94"/>
    <w:rsid w:val="002260BC"/>
    <w:rsid w:val="00260E48"/>
    <w:rsid w:val="00272420"/>
    <w:rsid w:val="002974ED"/>
    <w:rsid w:val="002C2359"/>
    <w:rsid w:val="002C67D2"/>
    <w:rsid w:val="002D2B6A"/>
    <w:rsid w:val="002D4F9A"/>
    <w:rsid w:val="002E6872"/>
    <w:rsid w:val="002F6A01"/>
    <w:rsid w:val="00316900"/>
    <w:rsid w:val="00335F6B"/>
    <w:rsid w:val="00341927"/>
    <w:rsid w:val="00372886"/>
    <w:rsid w:val="00387098"/>
    <w:rsid w:val="00394E5A"/>
    <w:rsid w:val="003C2361"/>
    <w:rsid w:val="003D798A"/>
    <w:rsid w:val="003F7113"/>
    <w:rsid w:val="00403C2F"/>
    <w:rsid w:val="004041F8"/>
    <w:rsid w:val="00405C64"/>
    <w:rsid w:val="00405D90"/>
    <w:rsid w:val="00407526"/>
    <w:rsid w:val="00436FF8"/>
    <w:rsid w:val="00467268"/>
    <w:rsid w:val="004977E2"/>
    <w:rsid w:val="004A2327"/>
    <w:rsid w:val="004B66AC"/>
    <w:rsid w:val="004F1663"/>
    <w:rsid w:val="004F4690"/>
    <w:rsid w:val="00506C0D"/>
    <w:rsid w:val="0052235F"/>
    <w:rsid w:val="00547AF2"/>
    <w:rsid w:val="0057035B"/>
    <w:rsid w:val="0057308C"/>
    <w:rsid w:val="0059446D"/>
    <w:rsid w:val="00594C59"/>
    <w:rsid w:val="005B581C"/>
    <w:rsid w:val="005D15F7"/>
    <w:rsid w:val="005E5422"/>
    <w:rsid w:val="005F0E30"/>
    <w:rsid w:val="00620F87"/>
    <w:rsid w:val="00641220"/>
    <w:rsid w:val="00652363"/>
    <w:rsid w:val="00667515"/>
    <w:rsid w:val="006E0D7B"/>
    <w:rsid w:val="006E755F"/>
    <w:rsid w:val="006F01A9"/>
    <w:rsid w:val="00702D5E"/>
    <w:rsid w:val="00734F9C"/>
    <w:rsid w:val="007423E5"/>
    <w:rsid w:val="007F682D"/>
    <w:rsid w:val="00804401"/>
    <w:rsid w:val="00826FA4"/>
    <w:rsid w:val="00834F7D"/>
    <w:rsid w:val="00842990"/>
    <w:rsid w:val="00845C38"/>
    <w:rsid w:val="008541AC"/>
    <w:rsid w:val="00863B2A"/>
    <w:rsid w:val="00886C43"/>
    <w:rsid w:val="0089050B"/>
    <w:rsid w:val="008A532E"/>
    <w:rsid w:val="008C0DCD"/>
    <w:rsid w:val="008D6031"/>
    <w:rsid w:val="008E6140"/>
    <w:rsid w:val="008E6584"/>
    <w:rsid w:val="008E705E"/>
    <w:rsid w:val="009043FF"/>
    <w:rsid w:val="009141B1"/>
    <w:rsid w:val="00915D77"/>
    <w:rsid w:val="00920997"/>
    <w:rsid w:val="009311F9"/>
    <w:rsid w:val="009476CD"/>
    <w:rsid w:val="009950C6"/>
    <w:rsid w:val="009B4D59"/>
    <w:rsid w:val="009E6378"/>
    <w:rsid w:val="009F33DD"/>
    <w:rsid w:val="009F5FDF"/>
    <w:rsid w:val="009F6F5A"/>
    <w:rsid w:val="00A26528"/>
    <w:rsid w:val="00A422D7"/>
    <w:rsid w:val="00A50FF7"/>
    <w:rsid w:val="00A56647"/>
    <w:rsid w:val="00A60831"/>
    <w:rsid w:val="00A737E0"/>
    <w:rsid w:val="00AA2217"/>
    <w:rsid w:val="00AA7083"/>
    <w:rsid w:val="00AB38FB"/>
    <w:rsid w:val="00AB65B8"/>
    <w:rsid w:val="00AC0502"/>
    <w:rsid w:val="00AC11D5"/>
    <w:rsid w:val="00AC7B19"/>
    <w:rsid w:val="00AE7F5A"/>
    <w:rsid w:val="00B11E0E"/>
    <w:rsid w:val="00B144DD"/>
    <w:rsid w:val="00B54946"/>
    <w:rsid w:val="00B56BCD"/>
    <w:rsid w:val="00B84709"/>
    <w:rsid w:val="00BB0CBF"/>
    <w:rsid w:val="00BC7B86"/>
    <w:rsid w:val="00BD1C1C"/>
    <w:rsid w:val="00C03637"/>
    <w:rsid w:val="00C46BC7"/>
    <w:rsid w:val="00C81BC8"/>
    <w:rsid w:val="00C87D46"/>
    <w:rsid w:val="00C94C26"/>
    <w:rsid w:val="00CB63EC"/>
    <w:rsid w:val="00CE1C1B"/>
    <w:rsid w:val="00D00A50"/>
    <w:rsid w:val="00D0632F"/>
    <w:rsid w:val="00D4273B"/>
    <w:rsid w:val="00D512BF"/>
    <w:rsid w:val="00D974C3"/>
    <w:rsid w:val="00DC4034"/>
    <w:rsid w:val="00DE76E7"/>
    <w:rsid w:val="00E04A17"/>
    <w:rsid w:val="00E06F3E"/>
    <w:rsid w:val="00E16AD8"/>
    <w:rsid w:val="00E24FFA"/>
    <w:rsid w:val="00E50A44"/>
    <w:rsid w:val="00E92EF4"/>
    <w:rsid w:val="00EB44BA"/>
    <w:rsid w:val="00ED75E8"/>
    <w:rsid w:val="00F45140"/>
    <w:rsid w:val="00F52355"/>
    <w:rsid w:val="00F65709"/>
    <w:rsid w:val="00F65E4D"/>
    <w:rsid w:val="00F94536"/>
    <w:rsid w:val="00FA4DAA"/>
    <w:rsid w:val="00FC670B"/>
    <w:rsid w:val="00FF27E8"/>
    <w:rsid w:val="00F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29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2990"/>
  </w:style>
  <w:style w:type="paragraph" w:styleId="a5">
    <w:name w:val="header"/>
    <w:basedOn w:val="a"/>
    <w:link w:val="Char0"/>
    <w:uiPriority w:val="99"/>
    <w:unhideWhenUsed/>
    <w:rsid w:val="00E0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6F3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0A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A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8D43-F5DF-46D7-BF7B-EAC6365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WDlenovo</dc:creator>
  <cp:lastModifiedBy>Administrator</cp:lastModifiedBy>
  <cp:revision>22</cp:revision>
  <cp:lastPrinted>2018-11-12T02:58:00Z</cp:lastPrinted>
  <dcterms:created xsi:type="dcterms:W3CDTF">2019-05-15T02:08:00Z</dcterms:created>
  <dcterms:modified xsi:type="dcterms:W3CDTF">2020-05-20T07:11:00Z</dcterms:modified>
</cp:coreProperties>
</file>