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F7" w:rsidRPr="003C6822" w:rsidRDefault="0032257C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仿宋"/>
          <w:bCs/>
          <w:color w:val="000000"/>
          <w:sz w:val="32"/>
          <w:szCs w:val="32"/>
          <w:shd w:val="clear" w:color="auto" w:fill="FFFFFF"/>
        </w:rPr>
      </w:pPr>
      <w:r w:rsidRPr="003C6822">
        <w:rPr>
          <w:rFonts w:ascii="黑体" w:eastAsia="黑体" w:hAnsi="黑体" w:cs="仿宋" w:hint="eastAsia"/>
          <w:bCs/>
          <w:color w:val="000000"/>
          <w:sz w:val="32"/>
          <w:szCs w:val="32"/>
          <w:shd w:val="clear" w:color="auto" w:fill="FFFFFF"/>
        </w:rPr>
        <w:t>附件</w:t>
      </w:r>
    </w:p>
    <w:p w:rsidR="0032257C" w:rsidRPr="0032257C" w:rsidRDefault="0032257C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仿宋"/>
          <w:bCs/>
          <w:color w:val="000000"/>
          <w:sz w:val="32"/>
          <w:szCs w:val="32"/>
          <w:shd w:val="clear" w:color="auto" w:fill="FFFFFF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2115"/>
        <w:gridCol w:w="2275"/>
        <w:gridCol w:w="1737"/>
        <w:gridCol w:w="2021"/>
      </w:tblGrid>
      <w:tr w:rsidR="005A08F7">
        <w:trPr>
          <w:trHeight w:val="607"/>
          <w:jc w:val="center"/>
        </w:trPr>
        <w:tc>
          <w:tcPr>
            <w:tcW w:w="95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A08F7" w:rsidRDefault="00896BE4">
            <w:pPr>
              <w:snapToGrid w:val="0"/>
              <w:spacing w:line="54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44"/>
                <w:szCs w:val="44"/>
              </w:rPr>
              <w:t>四川省</w:t>
            </w:r>
            <w:r w:rsidR="00772D13">
              <w:rPr>
                <w:rFonts w:ascii="黑体" w:eastAsia="黑体" w:hAnsi="黑体" w:cs="黑体" w:hint="eastAsia"/>
                <w:b/>
                <w:bCs/>
                <w:color w:val="000000" w:themeColor="text1"/>
                <w:sz w:val="44"/>
                <w:szCs w:val="44"/>
              </w:rPr>
              <w:t>扶贫开发协会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44"/>
                <w:szCs w:val="44"/>
              </w:rPr>
              <w:t>先进会员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44"/>
                <w:szCs w:val="44"/>
              </w:rPr>
              <w:t>单位/</w:t>
            </w:r>
            <w:r w:rsidR="00896BE4">
              <w:rPr>
                <w:rFonts w:ascii="黑体" w:eastAsia="黑体" w:hAnsi="黑体" w:cs="黑体" w:hint="eastAsia"/>
                <w:b/>
                <w:bCs/>
                <w:color w:val="000000" w:themeColor="text1"/>
                <w:sz w:val="44"/>
                <w:szCs w:val="44"/>
              </w:rPr>
              <w:t>个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44"/>
                <w:szCs w:val="44"/>
              </w:rPr>
              <w:t>人</w:t>
            </w:r>
            <w:r w:rsidR="00896BE4">
              <w:rPr>
                <w:rFonts w:ascii="黑体" w:eastAsia="黑体" w:hAnsi="黑体" w:cs="黑体" w:hint="eastAsia"/>
                <w:b/>
                <w:bCs/>
                <w:color w:val="000000" w:themeColor="text1"/>
                <w:sz w:val="44"/>
                <w:szCs w:val="44"/>
              </w:rPr>
              <w:t>自荐表</w:t>
            </w:r>
          </w:p>
          <w:p w:rsidR="005A08F7" w:rsidRDefault="005A08F7">
            <w:pPr>
              <w:snapToGrid w:val="0"/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44"/>
                <w:szCs w:val="44"/>
              </w:rPr>
            </w:pPr>
          </w:p>
        </w:tc>
      </w:tr>
      <w:tr w:rsidR="005A08F7">
        <w:trPr>
          <w:trHeight w:val="607"/>
          <w:jc w:val="center"/>
        </w:trPr>
        <w:tc>
          <w:tcPr>
            <w:tcW w:w="1398" w:type="dxa"/>
            <w:vAlign w:val="center"/>
          </w:tcPr>
          <w:p w:rsidR="005A08F7" w:rsidRDefault="00772D13" w:rsidP="00896BE4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姓</w:t>
            </w:r>
            <w:r w:rsidR="00896B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115" w:type="dxa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1737" w:type="dxa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照  片</w:t>
            </w:r>
          </w:p>
          <w:p w:rsidR="005A08F7" w:rsidRDefault="00772D13" w:rsidP="00896BE4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（近期</w:t>
            </w:r>
            <w:r w:rsidR="00896B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寸免冠照片）</w:t>
            </w:r>
          </w:p>
        </w:tc>
      </w:tr>
      <w:tr w:rsidR="005A08F7">
        <w:trPr>
          <w:trHeight w:val="601"/>
          <w:jc w:val="center"/>
        </w:trPr>
        <w:tc>
          <w:tcPr>
            <w:tcW w:w="1398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民    族</w:t>
            </w:r>
          </w:p>
        </w:tc>
        <w:tc>
          <w:tcPr>
            <w:tcW w:w="2115" w:type="dxa"/>
            <w:vAlign w:val="center"/>
          </w:tcPr>
          <w:p w:rsidR="005A08F7" w:rsidRDefault="00772D13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275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  <w:vMerge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01"/>
          <w:jc w:val="center"/>
        </w:trPr>
        <w:tc>
          <w:tcPr>
            <w:tcW w:w="1398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籍    贯</w:t>
            </w:r>
          </w:p>
        </w:tc>
        <w:tc>
          <w:tcPr>
            <w:tcW w:w="2115" w:type="dxa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737" w:type="dxa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  <w:vMerge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96BE4" w:rsidTr="00896BE4">
        <w:trPr>
          <w:trHeight w:val="583"/>
          <w:jc w:val="center"/>
        </w:trPr>
        <w:tc>
          <w:tcPr>
            <w:tcW w:w="1398" w:type="dxa"/>
            <w:vAlign w:val="center"/>
          </w:tcPr>
          <w:p w:rsidR="00896BE4" w:rsidRDefault="00896BE4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6127" w:type="dxa"/>
            <w:gridSpan w:val="3"/>
            <w:vAlign w:val="center"/>
          </w:tcPr>
          <w:p w:rsidR="00896BE4" w:rsidRDefault="00896BE4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  <w:vMerge/>
            <w:vAlign w:val="center"/>
          </w:tcPr>
          <w:p w:rsidR="00896BE4" w:rsidRDefault="00896BE4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19"/>
          <w:jc w:val="center"/>
        </w:trPr>
        <w:tc>
          <w:tcPr>
            <w:tcW w:w="1398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通信地址</w:t>
            </w:r>
          </w:p>
        </w:tc>
        <w:tc>
          <w:tcPr>
            <w:tcW w:w="8148" w:type="dxa"/>
            <w:gridSpan w:val="4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19"/>
          <w:jc w:val="center"/>
        </w:trPr>
        <w:tc>
          <w:tcPr>
            <w:tcW w:w="1398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115" w:type="dxa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758" w:type="dxa"/>
            <w:gridSpan w:val="2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22"/>
          <w:jc w:val="center"/>
        </w:trPr>
        <w:tc>
          <w:tcPr>
            <w:tcW w:w="1398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115" w:type="dxa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758" w:type="dxa"/>
            <w:gridSpan w:val="2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22"/>
          <w:jc w:val="center"/>
        </w:trPr>
        <w:tc>
          <w:tcPr>
            <w:tcW w:w="1398" w:type="dxa"/>
            <w:vMerge w:val="restart"/>
            <w:vAlign w:val="center"/>
          </w:tcPr>
          <w:p w:rsidR="005A08F7" w:rsidRPr="00896BE4" w:rsidRDefault="00772D13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3C6822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单  位</w:t>
            </w:r>
          </w:p>
        </w:tc>
        <w:tc>
          <w:tcPr>
            <w:tcW w:w="2115" w:type="dxa"/>
            <w:vAlign w:val="center"/>
          </w:tcPr>
          <w:p w:rsidR="005A08F7" w:rsidRDefault="00772D13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033" w:type="dxa"/>
            <w:gridSpan w:val="3"/>
            <w:vAlign w:val="center"/>
          </w:tcPr>
          <w:p w:rsidR="005A08F7" w:rsidRDefault="005A08F7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22"/>
          <w:jc w:val="center"/>
        </w:trPr>
        <w:tc>
          <w:tcPr>
            <w:tcW w:w="1398" w:type="dxa"/>
            <w:vMerge/>
            <w:vAlign w:val="center"/>
          </w:tcPr>
          <w:p w:rsidR="005A08F7" w:rsidRDefault="005A08F7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5A08F7" w:rsidRDefault="00772D13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275" w:type="dxa"/>
            <w:vAlign w:val="center"/>
          </w:tcPr>
          <w:p w:rsidR="005A08F7" w:rsidRDefault="005A08F7">
            <w:pPr>
              <w:adjustRightInd w:val="0"/>
              <w:snapToGrid w:val="0"/>
              <w:spacing w:line="540" w:lineRule="exact"/>
              <w:ind w:firstLineChars="300" w:firstLine="84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5A08F7" w:rsidRDefault="00772D13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021" w:type="dxa"/>
            <w:vAlign w:val="center"/>
          </w:tcPr>
          <w:p w:rsidR="005A08F7" w:rsidRDefault="005A08F7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22"/>
          <w:jc w:val="center"/>
        </w:trPr>
        <w:tc>
          <w:tcPr>
            <w:tcW w:w="1398" w:type="dxa"/>
            <w:vMerge/>
            <w:vAlign w:val="center"/>
          </w:tcPr>
          <w:p w:rsidR="005A08F7" w:rsidRDefault="005A08F7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5A08F7" w:rsidRDefault="00772D13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275" w:type="dxa"/>
            <w:vAlign w:val="center"/>
          </w:tcPr>
          <w:p w:rsidR="005A08F7" w:rsidRDefault="005A08F7" w:rsidP="006A704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5A08F7" w:rsidRDefault="00772D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vAlign w:val="center"/>
          </w:tcPr>
          <w:p w:rsidR="005A08F7" w:rsidRPr="006A7045" w:rsidRDefault="005A08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22"/>
          <w:jc w:val="center"/>
        </w:trPr>
        <w:tc>
          <w:tcPr>
            <w:tcW w:w="1398" w:type="dxa"/>
            <w:vMerge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033" w:type="dxa"/>
            <w:gridSpan w:val="3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650"/>
          <w:jc w:val="center"/>
        </w:trPr>
        <w:tc>
          <w:tcPr>
            <w:tcW w:w="1398" w:type="dxa"/>
            <w:vAlign w:val="center"/>
          </w:tcPr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个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人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/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单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位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简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介</w:t>
            </w:r>
          </w:p>
        </w:tc>
        <w:tc>
          <w:tcPr>
            <w:tcW w:w="8148" w:type="dxa"/>
            <w:gridSpan w:val="4"/>
            <w:vAlign w:val="center"/>
          </w:tcPr>
          <w:p w:rsidR="005A08F7" w:rsidRDefault="005A08F7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5350"/>
          <w:jc w:val="center"/>
        </w:trPr>
        <w:tc>
          <w:tcPr>
            <w:tcW w:w="1398" w:type="dxa"/>
            <w:vAlign w:val="center"/>
          </w:tcPr>
          <w:p w:rsidR="005A08F7" w:rsidRDefault="00772D13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主</w:t>
            </w:r>
          </w:p>
          <w:p w:rsidR="005A08F7" w:rsidRDefault="00772D13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要</w:t>
            </w:r>
          </w:p>
          <w:p w:rsidR="00332F6A" w:rsidRDefault="00332F6A" w:rsidP="00896BE4">
            <w:pPr>
              <w:snapToGrid w:val="0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 w:rsidRPr="00332F6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公</w:t>
            </w:r>
          </w:p>
          <w:p w:rsidR="00332F6A" w:rsidRDefault="00332F6A" w:rsidP="00896BE4">
            <w:pPr>
              <w:snapToGrid w:val="0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 w:rsidRPr="00332F6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益</w:t>
            </w:r>
          </w:p>
          <w:p w:rsidR="00332F6A" w:rsidRDefault="00332F6A" w:rsidP="00332F6A">
            <w:pPr>
              <w:snapToGrid w:val="0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 w:rsidRPr="00332F6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业</w:t>
            </w:r>
          </w:p>
          <w:p w:rsidR="00332F6A" w:rsidRDefault="00332F6A" w:rsidP="00896BE4">
            <w:pPr>
              <w:snapToGrid w:val="0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 w:rsidRPr="00332F6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绩</w:t>
            </w:r>
          </w:p>
          <w:p w:rsidR="005A08F7" w:rsidRDefault="00772D13" w:rsidP="00896BE4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（15</w:t>
            </w:r>
            <w:r w:rsidR="00896B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0字</w:t>
            </w:r>
            <w:r w:rsidR="00896B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左右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148" w:type="dxa"/>
            <w:gridSpan w:val="4"/>
            <w:vAlign w:val="center"/>
          </w:tcPr>
          <w:p w:rsidR="005A08F7" w:rsidRDefault="005A08F7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65326C" w:rsidRDefault="0065326C" w:rsidP="00896BE4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1823"/>
          <w:jc w:val="center"/>
        </w:trPr>
        <w:tc>
          <w:tcPr>
            <w:tcW w:w="1398" w:type="dxa"/>
            <w:vAlign w:val="center"/>
          </w:tcPr>
          <w:p w:rsidR="005A08F7" w:rsidRDefault="00896BE4" w:rsidP="00896BE4">
            <w:pPr>
              <w:snapToGrid w:val="0"/>
              <w:spacing w:line="54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自荐</w:t>
            </w:r>
            <w:r w:rsidR="00772D1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/个人承诺</w:t>
            </w:r>
          </w:p>
        </w:tc>
        <w:tc>
          <w:tcPr>
            <w:tcW w:w="8148" w:type="dxa"/>
            <w:gridSpan w:val="4"/>
            <w:vAlign w:val="center"/>
          </w:tcPr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3C6822" w:rsidRDefault="0032257C" w:rsidP="003C6822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内容</w:t>
            </w:r>
            <w:r w:rsidR="00896B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真实可信，特此承诺。</w:t>
            </w:r>
          </w:p>
          <w:p w:rsidR="003C6822" w:rsidRDefault="003C6822" w:rsidP="003C6822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3C6822" w:rsidRDefault="003C6822" w:rsidP="003C6822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</w:t>
            </w:r>
            <w:r w:rsidR="00772D1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（盖章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/签名</w:t>
            </w:r>
            <w:r w:rsidR="00772D1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  <w:p w:rsidR="005A08F7" w:rsidRDefault="00772D13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年   月   日</w:t>
            </w:r>
          </w:p>
          <w:p w:rsidR="003C6822" w:rsidRDefault="003C6822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5A08F7">
        <w:trPr>
          <w:trHeight w:val="1808"/>
          <w:jc w:val="center"/>
        </w:trPr>
        <w:tc>
          <w:tcPr>
            <w:tcW w:w="1398" w:type="dxa"/>
            <w:vAlign w:val="center"/>
          </w:tcPr>
          <w:p w:rsidR="00896BE4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协会</w:t>
            </w:r>
          </w:p>
          <w:p w:rsidR="005A08F7" w:rsidRDefault="00772D13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148" w:type="dxa"/>
            <w:gridSpan w:val="4"/>
            <w:vAlign w:val="center"/>
          </w:tcPr>
          <w:p w:rsidR="005A08F7" w:rsidRDefault="005A08F7">
            <w:pPr>
              <w:snapToGrid w:val="0"/>
              <w:spacing w:line="54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5A08F7" w:rsidRDefault="005A08F7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896BE4" w:rsidRDefault="00896BE4" w:rsidP="003C6822">
            <w:pPr>
              <w:snapToGrid w:val="0"/>
              <w:spacing w:line="54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5A08F7" w:rsidRDefault="003C6822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</w:t>
            </w:r>
            <w:r w:rsidR="00772D1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3C6822" w:rsidRDefault="00772D13" w:rsidP="003C6822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年   月   日</w:t>
            </w:r>
          </w:p>
          <w:p w:rsidR="003C6822" w:rsidRDefault="003C6822" w:rsidP="003C6822">
            <w:pPr>
              <w:snapToGrid w:val="0"/>
              <w:spacing w:line="5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5A08F7" w:rsidRDefault="005A08F7"/>
    <w:sectPr w:rsidR="005A08F7" w:rsidSect="005A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C8" w:rsidRDefault="009175C8" w:rsidP="00632D46">
      <w:r>
        <w:separator/>
      </w:r>
    </w:p>
  </w:endnote>
  <w:endnote w:type="continuationSeparator" w:id="0">
    <w:p w:rsidR="009175C8" w:rsidRDefault="009175C8" w:rsidP="0063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C8" w:rsidRDefault="009175C8" w:rsidP="00632D46">
      <w:r>
        <w:separator/>
      </w:r>
    </w:p>
  </w:footnote>
  <w:footnote w:type="continuationSeparator" w:id="0">
    <w:p w:rsidR="009175C8" w:rsidRDefault="009175C8" w:rsidP="00632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8F7"/>
    <w:rsid w:val="000F24E3"/>
    <w:rsid w:val="00126DFF"/>
    <w:rsid w:val="00187BD4"/>
    <w:rsid w:val="001A6162"/>
    <w:rsid w:val="00227557"/>
    <w:rsid w:val="00241D3E"/>
    <w:rsid w:val="002D67CE"/>
    <w:rsid w:val="00307BBD"/>
    <w:rsid w:val="0032257C"/>
    <w:rsid w:val="00332F6A"/>
    <w:rsid w:val="003C6822"/>
    <w:rsid w:val="00425628"/>
    <w:rsid w:val="00495026"/>
    <w:rsid w:val="005A08F7"/>
    <w:rsid w:val="005E6916"/>
    <w:rsid w:val="00632D46"/>
    <w:rsid w:val="0065326C"/>
    <w:rsid w:val="00694CB2"/>
    <w:rsid w:val="006A7045"/>
    <w:rsid w:val="006E4304"/>
    <w:rsid w:val="00772D13"/>
    <w:rsid w:val="007C2960"/>
    <w:rsid w:val="007E3BEB"/>
    <w:rsid w:val="008377E6"/>
    <w:rsid w:val="00896BE4"/>
    <w:rsid w:val="009175C8"/>
    <w:rsid w:val="009A60F8"/>
    <w:rsid w:val="009C4FCE"/>
    <w:rsid w:val="009E092B"/>
    <w:rsid w:val="00A02EBF"/>
    <w:rsid w:val="00A06791"/>
    <w:rsid w:val="00A51F15"/>
    <w:rsid w:val="00A75961"/>
    <w:rsid w:val="00BC7FAB"/>
    <w:rsid w:val="00D95E97"/>
    <w:rsid w:val="00DE3138"/>
    <w:rsid w:val="00E03C42"/>
    <w:rsid w:val="00F254E0"/>
    <w:rsid w:val="00F577BE"/>
    <w:rsid w:val="00F95EA2"/>
    <w:rsid w:val="3EA42C78"/>
    <w:rsid w:val="434540B0"/>
    <w:rsid w:val="6264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8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5A08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A08F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rsid w:val="00A51F15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4">
    <w:name w:val="header"/>
    <w:basedOn w:val="a"/>
    <w:link w:val="Char"/>
    <w:rsid w:val="00632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D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3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2D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6</cp:revision>
  <dcterms:created xsi:type="dcterms:W3CDTF">2021-06-17T06:36:00Z</dcterms:created>
  <dcterms:modified xsi:type="dcterms:W3CDTF">2021-06-18T03:06:00Z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